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В 3 года ребенок должен знать:</w:t>
      </w:r>
    </w:p>
    <w:p w:rsidR="005151DC" w:rsidRPr="009F4136" w:rsidRDefault="005151DC" w:rsidP="005151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136">
        <w:rPr>
          <w:rFonts w:ascii="Times New Roman" w:hAnsi="Times New Roman" w:cs="Times New Roman"/>
          <w:b/>
          <w:i/>
          <w:sz w:val="24"/>
          <w:szCs w:val="24"/>
        </w:rPr>
        <w:t>Окружающий мир.</w:t>
      </w:r>
    </w:p>
    <w:p w:rsidR="004D2935" w:rsidRPr="009F4136" w:rsidRDefault="004D2935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Ребенок умеет:</w:t>
      </w:r>
    </w:p>
    <w:p w:rsidR="008A7FCF" w:rsidRPr="009F4136" w:rsidRDefault="005D31C5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      </w:t>
      </w:r>
      <w:r w:rsidR="008A7FCF" w:rsidRPr="009F4136">
        <w:rPr>
          <w:rFonts w:ascii="Times New Roman" w:hAnsi="Times New Roman" w:cs="Times New Roman"/>
          <w:sz w:val="24"/>
          <w:szCs w:val="24"/>
        </w:rPr>
        <w:t>• Называть свое имя и фамилию; называть имена</w:t>
      </w:r>
      <w:r w:rsidR="000C031F" w:rsidRPr="009F4136">
        <w:rPr>
          <w:rFonts w:ascii="Times New Roman" w:hAnsi="Times New Roman" w:cs="Times New Roman"/>
          <w:sz w:val="24"/>
          <w:szCs w:val="24"/>
        </w:rPr>
        <w:t xml:space="preserve"> людей его ближайшего окружения</w:t>
      </w:r>
    </w:p>
    <w:p w:rsidR="008A7FCF" w:rsidRPr="009F4136" w:rsidRDefault="000C031F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Называть свой возраст</w:t>
      </w:r>
    </w:p>
    <w:p w:rsidR="008A7FCF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 Н</w:t>
      </w:r>
      <w:r w:rsidR="000C031F" w:rsidRPr="009F4136">
        <w:rPr>
          <w:rFonts w:ascii="Times New Roman" w:hAnsi="Times New Roman" w:cs="Times New Roman"/>
          <w:sz w:val="24"/>
          <w:szCs w:val="24"/>
        </w:rPr>
        <w:t>азывать и отличать 2–3 дерева</w:t>
      </w:r>
    </w:p>
    <w:p w:rsidR="008A7FCF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П</w:t>
      </w:r>
      <w:r w:rsidR="008A7FCF" w:rsidRPr="009F4136">
        <w:rPr>
          <w:rFonts w:ascii="Times New Roman" w:hAnsi="Times New Roman" w:cs="Times New Roman"/>
          <w:sz w:val="24"/>
          <w:szCs w:val="24"/>
        </w:rPr>
        <w:t>о опорным обобщающим словам находить предметы (покажи "обувь", "мебель", посуду").</w:t>
      </w:r>
    </w:p>
    <w:p w:rsidR="005151DC" w:rsidRPr="009F4136" w:rsidRDefault="005151DC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Различать и правильно называть части дома, автомашины, дерева, а также части тела животных и человека.</w:t>
      </w:r>
    </w:p>
    <w:p w:rsidR="005151DC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Р</w:t>
      </w:r>
      <w:r w:rsidR="005151DC" w:rsidRPr="009F4136">
        <w:rPr>
          <w:rFonts w:ascii="Times New Roman" w:hAnsi="Times New Roman" w:cs="Times New Roman"/>
          <w:sz w:val="24"/>
          <w:szCs w:val="24"/>
        </w:rPr>
        <w:t xml:space="preserve">азличать </w:t>
      </w:r>
      <w:r w:rsidR="000C031F" w:rsidRPr="009F4136">
        <w:rPr>
          <w:rFonts w:ascii="Times New Roman" w:hAnsi="Times New Roman" w:cs="Times New Roman"/>
          <w:sz w:val="24"/>
          <w:szCs w:val="24"/>
        </w:rPr>
        <w:t xml:space="preserve">и называть </w:t>
      </w:r>
      <w:r w:rsidR="005151DC" w:rsidRPr="009F4136">
        <w:rPr>
          <w:rFonts w:ascii="Times New Roman" w:hAnsi="Times New Roman" w:cs="Times New Roman"/>
          <w:sz w:val="24"/>
          <w:szCs w:val="24"/>
        </w:rPr>
        <w:t>некоторые фрукты и овощи.</w:t>
      </w:r>
    </w:p>
    <w:p w:rsidR="005151DC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З</w:t>
      </w:r>
      <w:r w:rsidR="005151DC" w:rsidRPr="009F4136">
        <w:rPr>
          <w:rFonts w:ascii="Times New Roman" w:hAnsi="Times New Roman" w:cs="Times New Roman"/>
          <w:sz w:val="24"/>
          <w:szCs w:val="24"/>
        </w:rPr>
        <w:t>нать и называть шесть основных цветов – красный, жёлтый, синий, зелёный, белый, чёрный.</w:t>
      </w:r>
    </w:p>
    <w:p w:rsidR="005151DC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Р</w:t>
      </w:r>
      <w:r w:rsidR="005151DC" w:rsidRPr="009F4136">
        <w:rPr>
          <w:rFonts w:ascii="Times New Roman" w:hAnsi="Times New Roman" w:cs="Times New Roman"/>
          <w:sz w:val="24"/>
          <w:szCs w:val="24"/>
        </w:rPr>
        <w:t>азличать части суток (день, ночь), знать, чем они отличаются.</w:t>
      </w:r>
    </w:p>
    <w:p w:rsidR="005151DC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З</w:t>
      </w:r>
      <w:r w:rsidR="005151DC" w:rsidRPr="009F4136">
        <w:rPr>
          <w:rFonts w:ascii="Times New Roman" w:hAnsi="Times New Roman" w:cs="Times New Roman"/>
          <w:sz w:val="24"/>
          <w:szCs w:val="24"/>
        </w:rPr>
        <w:t>нать название и назначение некоторых предметов.</w:t>
      </w:r>
    </w:p>
    <w:p w:rsidR="005D31C5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Отвечать на вопросы по содержанию литературного произведения.</w:t>
      </w:r>
    </w:p>
    <w:p w:rsidR="005151DC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П</w:t>
      </w:r>
      <w:r w:rsidR="005151DC" w:rsidRPr="009F4136">
        <w:rPr>
          <w:rFonts w:ascii="Times New Roman" w:hAnsi="Times New Roman" w:cs="Times New Roman"/>
          <w:sz w:val="24"/>
          <w:szCs w:val="24"/>
        </w:rPr>
        <w:t xml:space="preserve">ересказывать небольшие </w:t>
      </w:r>
      <w:proofErr w:type="spellStart"/>
      <w:r w:rsidR="005151DC" w:rsidRPr="009F413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5151DC" w:rsidRPr="009F4136">
        <w:rPr>
          <w:rFonts w:ascii="Times New Roman" w:hAnsi="Times New Roman" w:cs="Times New Roman"/>
          <w:sz w:val="24"/>
          <w:szCs w:val="24"/>
        </w:rPr>
        <w:t>, сказки, рассказы, узнавать сказочных героев.</w:t>
      </w:r>
    </w:p>
    <w:p w:rsidR="005151DC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В</w:t>
      </w:r>
      <w:r w:rsidR="005151DC" w:rsidRPr="009F4136">
        <w:rPr>
          <w:rFonts w:ascii="Times New Roman" w:hAnsi="Times New Roman" w:cs="Times New Roman"/>
          <w:sz w:val="24"/>
          <w:szCs w:val="24"/>
        </w:rPr>
        <w:t xml:space="preserve">ыполнять </w:t>
      </w:r>
      <w:r w:rsidR="004D2935" w:rsidRPr="009F4136">
        <w:rPr>
          <w:rFonts w:ascii="Times New Roman" w:hAnsi="Times New Roman" w:cs="Times New Roman"/>
          <w:sz w:val="24"/>
          <w:szCs w:val="24"/>
        </w:rPr>
        <w:t>словесное поручение взрослого («</w:t>
      </w:r>
      <w:r w:rsidR="005151DC" w:rsidRPr="009F4136">
        <w:rPr>
          <w:rFonts w:ascii="Times New Roman" w:hAnsi="Times New Roman" w:cs="Times New Roman"/>
          <w:sz w:val="24"/>
          <w:szCs w:val="24"/>
        </w:rPr>
        <w:t>Принеси красный кубик; жёлтый мячик; маленького зайчика»);</w:t>
      </w:r>
    </w:p>
    <w:p w:rsidR="008A7FCF" w:rsidRPr="009F4136" w:rsidRDefault="008A7FCF" w:rsidP="005151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136">
        <w:rPr>
          <w:rFonts w:ascii="Times New Roman" w:hAnsi="Times New Roman" w:cs="Times New Roman"/>
          <w:b/>
          <w:i/>
          <w:sz w:val="24"/>
          <w:szCs w:val="24"/>
        </w:rPr>
        <w:t>Внимание, память.</w:t>
      </w:r>
    </w:p>
    <w:p w:rsidR="000C031F" w:rsidRPr="009F4136" w:rsidRDefault="008A7FCF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 Концентрировать внимание, т. е выполнять задание, не отвлекаясь в течение около 5 минут; </w:t>
      </w:r>
    </w:p>
    <w:p w:rsidR="000C031F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У</w:t>
      </w:r>
      <w:r w:rsidR="000C031F" w:rsidRPr="009F4136">
        <w:rPr>
          <w:rFonts w:ascii="Times New Roman" w:hAnsi="Times New Roman" w:cs="Times New Roman"/>
          <w:sz w:val="24"/>
          <w:szCs w:val="24"/>
        </w:rPr>
        <w:t>держивать в поле зрения 3–4 предмета;</w:t>
      </w:r>
    </w:p>
    <w:p w:rsidR="000C031F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Н</w:t>
      </w:r>
      <w:r w:rsidR="008A7FCF" w:rsidRPr="009F4136">
        <w:rPr>
          <w:rFonts w:ascii="Times New Roman" w:hAnsi="Times New Roman" w:cs="Times New Roman"/>
          <w:sz w:val="24"/>
          <w:szCs w:val="24"/>
        </w:rPr>
        <w:t xml:space="preserve">аходить 3–4 отличия между предметами; </w:t>
      </w:r>
    </w:p>
    <w:p w:rsidR="000C031F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Н</w:t>
      </w:r>
      <w:r w:rsidR="008A7FCF" w:rsidRPr="009F4136">
        <w:rPr>
          <w:rFonts w:ascii="Times New Roman" w:hAnsi="Times New Roman" w:cs="Times New Roman"/>
          <w:sz w:val="24"/>
          <w:szCs w:val="24"/>
        </w:rPr>
        <w:t xml:space="preserve">аходить 2 предмета </w:t>
      </w:r>
      <w:proofErr w:type="gramStart"/>
      <w:r w:rsidR="008A7FCF" w:rsidRPr="009F4136">
        <w:rPr>
          <w:rFonts w:ascii="Times New Roman" w:hAnsi="Times New Roman" w:cs="Times New Roman"/>
          <w:sz w:val="24"/>
          <w:szCs w:val="24"/>
        </w:rPr>
        <w:t>похожих</w:t>
      </w:r>
      <w:proofErr w:type="gramEnd"/>
      <w:r w:rsidR="008A7FCF" w:rsidRPr="009F4136">
        <w:rPr>
          <w:rFonts w:ascii="Times New Roman" w:hAnsi="Times New Roman" w:cs="Times New Roman"/>
          <w:sz w:val="24"/>
          <w:szCs w:val="24"/>
        </w:rPr>
        <w:t xml:space="preserve"> друг на друга; </w:t>
      </w:r>
    </w:p>
    <w:p w:rsidR="008A7FCF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В</w:t>
      </w:r>
      <w:r w:rsidR="008A7FCF" w:rsidRPr="009F4136">
        <w:rPr>
          <w:rFonts w:ascii="Times New Roman" w:hAnsi="Times New Roman" w:cs="Times New Roman"/>
          <w:sz w:val="24"/>
          <w:szCs w:val="24"/>
        </w:rPr>
        <w:t>ыполнять задания по предложенному образцу.</w:t>
      </w:r>
    </w:p>
    <w:p w:rsidR="00034CBE" w:rsidRPr="009F4136" w:rsidRDefault="008A7FCF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Уметь запоминать 3–4 картинки, </w:t>
      </w:r>
    </w:p>
    <w:p w:rsidR="00034CBE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З</w:t>
      </w:r>
      <w:r w:rsidR="008A7FCF" w:rsidRPr="009F4136">
        <w:rPr>
          <w:rFonts w:ascii="Times New Roman" w:hAnsi="Times New Roman" w:cs="Times New Roman"/>
          <w:sz w:val="24"/>
          <w:szCs w:val="24"/>
        </w:rPr>
        <w:t>нать наизусть несколько четверостиший, повторить небольшую прочитанную сказку с помощью взрослого;</w:t>
      </w:r>
    </w:p>
    <w:p w:rsidR="00034CBE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В</w:t>
      </w:r>
      <w:r w:rsidR="008A7FCF" w:rsidRPr="009F4136">
        <w:rPr>
          <w:rFonts w:ascii="Times New Roman" w:hAnsi="Times New Roman" w:cs="Times New Roman"/>
          <w:sz w:val="24"/>
          <w:szCs w:val="24"/>
        </w:rPr>
        <w:t xml:space="preserve">спомнить, что он делал утром, днем, вечером; </w:t>
      </w:r>
    </w:p>
    <w:p w:rsidR="008A7FCF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Р</w:t>
      </w:r>
      <w:r w:rsidR="008A7FCF" w:rsidRPr="009F4136">
        <w:rPr>
          <w:rFonts w:ascii="Times New Roman" w:hAnsi="Times New Roman" w:cs="Times New Roman"/>
          <w:sz w:val="24"/>
          <w:szCs w:val="24"/>
        </w:rPr>
        <w:t>ассказать по памяти о содержании картинки по наводящим вопросам.</w:t>
      </w:r>
    </w:p>
    <w:p w:rsidR="004D2935" w:rsidRPr="009F4136" w:rsidRDefault="004D2935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b/>
          <w:i/>
          <w:sz w:val="24"/>
          <w:szCs w:val="24"/>
        </w:rPr>
        <w:t xml:space="preserve">Развитие речи.                                                                                                         </w:t>
      </w:r>
      <w:r w:rsidRPr="009F4136">
        <w:rPr>
          <w:rFonts w:ascii="Times New Roman" w:hAnsi="Times New Roman" w:cs="Times New Roman"/>
          <w:sz w:val="24"/>
          <w:szCs w:val="24"/>
        </w:rPr>
        <w:t>Ребенок в этом возрасте умеет:</w:t>
      </w:r>
    </w:p>
    <w:p w:rsidR="005D31C5" w:rsidRPr="009F4136" w:rsidRDefault="005D31C5" w:rsidP="00515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4136">
        <w:rPr>
          <w:rFonts w:ascii="Times New Roman" w:hAnsi="Times New Roman" w:cs="Times New Roman"/>
          <w:sz w:val="24"/>
          <w:szCs w:val="24"/>
        </w:rPr>
        <w:t>У</w:t>
      </w:r>
      <w:r w:rsidR="005151DC" w:rsidRPr="009F4136">
        <w:rPr>
          <w:rFonts w:ascii="Times New Roman" w:hAnsi="Times New Roman" w:cs="Times New Roman"/>
          <w:sz w:val="24"/>
          <w:szCs w:val="24"/>
        </w:rPr>
        <w:t>потреблять в речи глаголы, обозначающие действия (мыть, стирать, вытирать, гладить, лечить и т.д.);</w:t>
      </w:r>
      <w:r w:rsidRPr="009F4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151DC" w:rsidRPr="009F4136" w:rsidRDefault="005151DC" w:rsidP="005D31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4136">
        <w:rPr>
          <w:rFonts w:ascii="Times New Roman" w:hAnsi="Times New Roman" w:cs="Times New Roman"/>
          <w:sz w:val="24"/>
          <w:szCs w:val="24"/>
        </w:rPr>
        <w:t>прилагательные, обозначающие величину, вкус, цвет;</w:t>
      </w:r>
      <w:r w:rsidR="005D31C5" w:rsidRPr="009F413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F4136">
        <w:rPr>
          <w:rFonts w:ascii="Times New Roman" w:hAnsi="Times New Roman" w:cs="Times New Roman"/>
          <w:sz w:val="24"/>
          <w:szCs w:val="24"/>
        </w:rPr>
        <w:t>наречия (близко – далеко, низко – высоко, быстро – медленно, темно – светло и т.д.);</w:t>
      </w:r>
      <w:proofErr w:type="gramEnd"/>
    </w:p>
    <w:p w:rsidR="005151DC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У</w:t>
      </w:r>
      <w:r w:rsidR="005151DC" w:rsidRPr="009F4136">
        <w:rPr>
          <w:rFonts w:ascii="Times New Roman" w:hAnsi="Times New Roman" w:cs="Times New Roman"/>
          <w:sz w:val="24"/>
          <w:szCs w:val="24"/>
        </w:rPr>
        <w:t xml:space="preserve">меть связно рассказывать об </w:t>
      </w:r>
      <w:proofErr w:type="gramStart"/>
      <w:r w:rsidR="005151DC" w:rsidRPr="009F4136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="005151DC" w:rsidRPr="009F4136">
        <w:rPr>
          <w:rFonts w:ascii="Times New Roman" w:hAnsi="Times New Roman" w:cs="Times New Roman"/>
          <w:sz w:val="24"/>
          <w:szCs w:val="24"/>
        </w:rPr>
        <w:t>, Срисованном на картинке (2-4 предложения);</w:t>
      </w:r>
    </w:p>
    <w:p w:rsidR="00034CBE" w:rsidRPr="009F4136" w:rsidRDefault="005151DC" w:rsidP="00515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lastRenderedPageBreak/>
        <w:t>Уметь отвечать на вопросы взрослого.</w:t>
      </w:r>
    </w:p>
    <w:p w:rsidR="005151DC" w:rsidRPr="009F4136" w:rsidRDefault="005151DC" w:rsidP="005151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136">
        <w:rPr>
          <w:rFonts w:ascii="Times New Roman" w:hAnsi="Times New Roman" w:cs="Times New Roman"/>
          <w:b/>
          <w:i/>
          <w:sz w:val="24"/>
          <w:szCs w:val="24"/>
        </w:rPr>
        <w:t>Мелкая моторика.</w:t>
      </w:r>
      <w:r w:rsidR="004D2935" w:rsidRPr="009F41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2935" w:rsidRPr="009F4136" w:rsidRDefault="004D2935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У ребенка сформированы умения:</w:t>
      </w:r>
    </w:p>
    <w:p w:rsidR="006D1ACE" w:rsidRPr="009F4136" w:rsidRDefault="006D1ACE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Кистями рук делать «фонарики».</w:t>
      </w:r>
    </w:p>
    <w:p w:rsidR="005151DC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П</w:t>
      </w:r>
      <w:r w:rsidR="005151DC" w:rsidRPr="009F4136">
        <w:rPr>
          <w:rFonts w:ascii="Times New Roman" w:hAnsi="Times New Roman" w:cs="Times New Roman"/>
          <w:sz w:val="24"/>
          <w:szCs w:val="24"/>
        </w:rPr>
        <w:t>роводить прямые горизонтальные линии, не выходя за края «дорожки».</w:t>
      </w:r>
    </w:p>
    <w:p w:rsidR="005151DC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Р</w:t>
      </w:r>
      <w:r w:rsidR="005151DC" w:rsidRPr="009F4136">
        <w:rPr>
          <w:rFonts w:ascii="Times New Roman" w:hAnsi="Times New Roman" w:cs="Times New Roman"/>
          <w:sz w:val="24"/>
          <w:szCs w:val="24"/>
        </w:rPr>
        <w:t>исовать «клубочки»</w:t>
      </w:r>
    </w:p>
    <w:p w:rsidR="005151DC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 Р</w:t>
      </w:r>
      <w:r w:rsidR="005151DC" w:rsidRPr="009F4136">
        <w:rPr>
          <w:rFonts w:ascii="Times New Roman" w:hAnsi="Times New Roman" w:cs="Times New Roman"/>
          <w:sz w:val="24"/>
          <w:szCs w:val="24"/>
        </w:rPr>
        <w:t>исовать прямые вертикальные линии.</w:t>
      </w:r>
    </w:p>
    <w:p w:rsidR="004D2935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П</w:t>
      </w:r>
      <w:r w:rsidR="005151DC" w:rsidRPr="009F4136">
        <w:rPr>
          <w:rFonts w:ascii="Times New Roman" w:hAnsi="Times New Roman" w:cs="Times New Roman"/>
          <w:sz w:val="24"/>
          <w:szCs w:val="24"/>
        </w:rPr>
        <w:t>роводить прямые линии в разных направлениях – «лучики у солнышка».</w:t>
      </w:r>
    </w:p>
    <w:p w:rsidR="005151DC" w:rsidRPr="009F4136" w:rsidRDefault="004D293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 </w:t>
      </w:r>
      <w:r w:rsidR="005D31C5" w:rsidRPr="009F4136">
        <w:rPr>
          <w:rFonts w:ascii="Times New Roman" w:hAnsi="Times New Roman" w:cs="Times New Roman"/>
          <w:sz w:val="24"/>
          <w:szCs w:val="24"/>
        </w:rPr>
        <w:t>П</w:t>
      </w:r>
      <w:r w:rsidR="005151DC" w:rsidRPr="009F4136">
        <w:rPr>
          <w:rFonts w:ascii="Times New Roman" w:hAnsi="Times New Roman" w:cs="Times New Roman"/>
          <w:sz w:val="24"/>
          <w:szCs w:val="24"/>
        </w:rPr>
        <w:t>роводить прямые наклонные линии – «ветки у елочки».</w:t>
      </w:r>
    </w:p>
    <w:p w:rsidR="005151DC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>Р</w:t>
      </w:r>
      <w:r w:rsidR="005151DC" w:rsidRPr="009F4136">
        <w:rPr>
          <w:rFonts w:ascii="Times New Roman" w:hAnsi="Times New Roman" w:cs="Times New Roman"/>
          <w:sz w:val="24"/>
          <w:szCs w:val="24"/>
        </w:rPr>
        <w:t>а</w:t>
      </w:r>
      <w:r w:rsidRPr="009F4136">
        <w:rPr>
          <w:rFonts w:ascii="Times New Roman" w:hAnsi="Times New Roman" w:cs="Times New Roman"/>
          <w:sz w:val="24"/>
          <w:szCs w:val="24"/>
        </w:rPr>
        <w:t>скрашивать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не выходя за контуры крупные картинки.</w:t>
      </w:r>
    </w:p>
    <w:p w:rsidR="005D5512" w:rsidRPr="009F4136" w:rsidRDefault="005D31C5" w:rsidP="005D5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С</w:t>
      </w:r>
      <w:r w:rsidR="005151DC" w:rsidRPr="009F4136">
        <w:rPr>
          <w:rFonts w:ascii="Times New Roman" w:hAnsi="Times New Roman" w:cs="Times New Roman"/>
          <w:sz w:val="24"/>
          <w:szCs w:val="24"/>
        </w:rPr>
        <w:t>оединять одинаковые предметы линиями.</w:t>
      </w:r>
    </w:p>
    <w:p w:rsidR="0042387C" w:rsidRPr="009F4136" w:rsidRDefault="005D5512" w:rsidP="005D5512">
      <w:pPr>
        <w:pStyle w:val="a3"/>
        <w:numPr>
          <w:ilvl w:val="0"/>
          <w:numId w:val="1"/>
        </w:num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Малыш должен уметь проводить вертикальные, горизонтальные и наклонные линии нужного размера. Для этого можно предложить дорисовать забор, лучи у солнца, дождик и т. </w:t>
      </w:r>
      <w:proofErr w:type="spellStart"/>
      <w:r w:rsidRPr="009F4136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9F413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акже должен уметь рисовать округлые предметы. </w:t>
      </w:r>
    </w:p>
    <w:p w:rsidR="005D5512" w:rsidRPr="009F4136" w:rsidRDefault="005D5512" w:rsidP="0042387C">
      <w:pPr>
        <w:pStyle w:val="a3"/>
        <w:numPr>
          <w:ilvl w:val="0"/>
          <w:numId w:val="1"/>
        </w:num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 Ребенок должен уметь выполнять простые движения пальчиковой гимнастики. </w:t>
      </w:r>
    </w:p>
    <w:p w:rsidR="004D2935" w:rsidRPr="009F4136" w:rsidRDefault="00034CBE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b/>
          <w:i/>
          <w:sz w:val="24"/>
          <w:szCs w:val="24"/>
        </w:rPr>
        <w:t>Развитие мышления</w:t>
      </w:r>
      <w:r w:rsidR="004D2935" w:rsidRPr="009F4136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                                                                                                      </w:t>
      </w:r>
      <w:r w:rsidR="004D2935" w:rsidRPr="009F4136">
        <w:rPr>
          <w:rFonts w:ascii="Times New Roman" w:hAnsi="Times New Roman" w:cs="Times New Roman"/>
          <w:sz w:val="24"/>
          <w:szCs w:val="24"/>
        </w:rPr>
        <w:t>Ребенок в три года должен уметь:</w:t>
      </w:r>
    </w:p>
    <w:p w:rsidR="00034CBE" w:rsidRPr="009F4136" w:rsidRDefault="005151DC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Уметь быстро и правильно собирать пирамидку; </w:t>
      </w:r>
    </w:p>
    <w:p w:rsidR="00034CBE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С</w:t>
      </w:r>
      <w:r w:rsidR="005151DC" w:rsidRPr="009F4136">
        <w:rPr>
          <w:rFonts w:ascii="Times New Roman" w:hAnsi="Times New Roman" w:cs="Times New Roman"/>
          <w:sz w:val="24"/>
          <w:szCs w:val="24"/>
        </w:rPr>
        <w:t xml:space="preserve">кладывать картинку из 4-х частей; </w:t>
      </w:r>
    </w:p>
    <w:p w:rsidR="00034CBE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С</w:t>
      </w:r>
      <w:r w:rsidR="005151DC" w:rsidRPr="009F4136">
        <w:rPr>
          <w:rFonts w:ascii="Times New Roman" w:hAnsi="Times New Roman" w:cs="Times New Roman"/>
          <w:sz w:val="24"/>
          <w:szCs w:val="24"/>
        </w:rPr>
        <w:t xml:space="preserve">обирать несложные игры-вкладыши; </w:t>
      </w:r>
    </w:p>
    <w:p w:rsidR="007F7309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Н</w:t>
      </w:r>
      <w:r w:rsidR="005151DC" w:rsidRPr="009F4136">
        <w:rPr>
          <w:rFonts w:ascii="Times New Roman" w:hAnsi="Times New Roman" w:cs="Times New Roman"/>
          <w:sz w:val="24"/>
          <w:szCs w:val="24"/>
        </w:rPr>
        <w:t xml:space="preserve">аходить простые связи между предметами и явлениями. </w:t>
      </w:r>
    </w:p>
    <w:p w:rsidR="004D2935" w:rsidRPr="009F4136" w:rsidRDefault="004D2935" w:rsidP="004D29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136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  <w:proofErr w:type="gramStart"/>
      <w:r w:rsidR="007F7309" w:rsidRPr="009F41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F7309" w:rsidRPr="009F41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F7309" w:rsidRPr="009F4136">
        <w:rPr>
          <w:rFonts w:ascii="Times New Roman" w:hAnsi="Times New Roman" w:cs="Times New Roman"/>
          <w:sz w:val="24"/>
          <w:szCs w:val="24"/>
        </w:rPr>
        <w:t xml:space="preserve"> трех летнем возрасте у ребенка с нормальным речевым развитием в речи почти отсутствуют </w:t>
      </w:r>
      <w:proofErr w:type="spellStart"/>
      <w:r w:rsidR="007F7309" w:rsidRPr="009F4136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="007F7309" w:rsidRPr="009F4136">
        <w:rPr>
          <w:rFonts w:ascii="Times New Roman" w:hAnsi="Times New Roman" w:cs="Times New Roman"/>
          <w:sz w:val="24"/>
          <w:szCs w:val="24"/>
        </w:rPr>
        <w:t>, дети употребляют предлоги и союзы.</w:t>
      </w:r>
      <w:r w:rsidRPr="009F41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2935" w:rsidRPr="009F4136" w:rsidRDefault="004D2935" w:rsidP="004D2935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Ребенок должен уметь называть животных: диких, домашних. Должен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как называются их детеныши: лошадь-жеребенок. </w:t>
      </w:r>
    </w:p>
    <w:p w:rsidR="004D2935" w:rsidRPr="009F4136" w:rsidRDefault="004D2935" w:rsidP="004D2935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Должен уметь в 2–3 предложениях описывать картинку: кто на картинке, какие у него ушки, что держит в лапках и т. </w:t>
      </w:r>
      <w:proofErr w:type="spellStart"/>
      <w:r w:rsidRPr="009F41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35" w:rsidRPr="009F4136" w:rsidRDefault="004D2935" w:rsidP="004D2935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Ребенок должен уметь называть различные действия: волк бежит, рыбка плывет, белочка сидит и т. </w:t>
      </w:r>
      <w:proofErr w:type="spellStart"/>
      <w:r w:rsidRPr="009F41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35" w:rsidRPr="009F4136" w:rsidRDefault="004D2935" w:rsidP="004D2935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Строит фразы из 4–5 слов. </w:t>
      </w:r>
    </w:p>
    <w:p w:rsidR="004D2935" w:rsidRPr="009F4136" w:rsidRDefault="004D2935" w:rsidP="004D2935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Использует в своей речи местоимения («Я», «ты» и т. д.) </w:t>
      </w:r>
    </w:p>
    <w:p w:rsidR="004D2935" w:rsidRPr="009F4136" w:rsidRDefault="004D2935" w:rsidP="004D2935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Членораздельно и понятно произносит большую часть слов. </w:t>
      </w:r>
    </w:p>
    <w:p w:rsidR="004D2935" w:rsidRPr="009F4136" w:rsidRDefault="004D2935" w:rsidP="004D2935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Хорошо понимает обращенную к нему речь (в разумных пределах сложности). </w:t>
      </w:r>
    </w:p>
    <w:p w:rsidR="000C031F" w:rsidRPr="009F4136" w:rsidRDefault="000C031F" w:rsidP="004D29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136">
        <w:rPr>
          <w:rFonts w:ascii="Times New Roman" w:hAnsi="Times New Roman" w:cs="Times New Roman"/>
          <w:b/>
          <w:i/>
          <w:sz w:val="24"/>
          <w:szCs w:val="24"/>
        </w:rPr>
        <w:t>Развитие математических представлений.</w:t>
      </w:r>
    </w:p>
    <w:p w:rsidR="000C031F" w:rsidRPr="009F4136" w:rsidRDefault="000C031F" w:rsidP="004D2935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lastRenderedPageBreak/>
        <w:t>В данном возрасте ребенок умеет:</w:t>
      </w:r>
    </w:p>
    <w:p w:rsidR="00555598" w:rsidRPr="009F4136" w:rsidRDefault="00555598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 Хорошо </w:t>
      </w:r>
      <w:proofErr w:type="spellStart"/>
      <w:r w:rsidRPr="009F4136">
        <w:rPr>
          <w:rFonts w:ascii="Times New Roman" w:hAnsi="Times New Roman" w:cs="Times New Roman"/>
          <w:sz w:val="24"/>
          <w:szCs w:val="24"/>
        </w:rPr>
        <w:t>дефференцировать</w:t>
      </w:r>
      <w:proofErr w:type="spellEnd"/>
      <w:r w:rsidRPr="009F4136">
        <w:rPr>
          <w:rFonts w:ascii="Times New Roman" w:hAnsi="Times New Roman" w:cs="Times New Roman"/>
          <w:sz w:val="24"/>
          <w:szCs w:val="24"/>
        </w:rPr>
        <w:t xml:space="preserve"> понятия один – много.</w:t>
      </w:r>
    </w:p>
    <w:p w:rsidR="000C031F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Н</w:t>
      </w:r>
      <w:r w:rsidR="000C031F" w:rsidRPr="009F4136">
        <w:rPr>
          <w:rFonts w:ascii="Times New Roman" w:hAnsi="Times New Roman" w:cs="Times New Roman"/>
          <w:sz w:val="24"/>
          <w:szCs w:val="24"/>
        </w:rPr>
        <w:t xml:space="preserve">аходить в окружающей обстановке много предметов и один; </w:t>
      </w:r>
    </w:p>
    <w:p w:rsidR="000C031F" w:rsidRPr="009F4136" w:rsidRDefault="00555598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 </w:t>
      </w:r>
      <w:r w:rsidR="005D31C5" w:rsidRPr="009F4136">
        <w:rPr>
          <w:rFonts w:ascii="Times New Roman" w:hAnsi="Times New Roman" w:cs="Times New Roman"/>
          <w:sz w:val="24"/>
          <w:szCs w:val="24"/>
        </w:rPr>
        <w:t>В</w:t>
      </w:r>
      <w:r w:rsidR="000C031F" w:rsidRPr="009F4136">
        <w:rPr>
          <w:rFonts w:ascii="Times New Roman" w:hAnsi="Times New Roman" w:cs="Times New Roman"/>
          <w:sz w:val="24"/>
          <w:szCs w:val="24"/>
        </w:rPr>
        <w:t xml:space="preserve">ыражать </w:t>
      </w:r>
      <w:proofErr w:type="gramStart"/>
      <w:r w:rsidR="000C031F" w:rsidRPr="009F4136"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 w:rsidR="000C031F" w:rsidRPr="009F4136">
        <w:rPr>
          <w:rFonts w:ascii="Times New Roman" w:hAnsi="Times New Roman" w:cs="Times New Roman"/>
          <w:sz w:val="24"/>
          <w:szCs w:val="24"/>
        </w:rPr>
        <w:t xml:space="preserve"> каких предметов больше или меньше; </w:t>
      </w:r>
      <w:r w:rsidR="005D5512" w:rsidRPr="009F4136">
        <w:rPr>
          <w:rFonts w:ascii="Times New Roman" w:hAnsi="Times New Roman" w:cs="Times New Roman"/>
          <w:sz w:val="24"/>
          <w:szCs w:val="24"/>
        </w:rPr>
        <w:t>Использовать в речи слова «большой», «маленький», «больше», «меньше».</w:t>
      </w:r>
    </w:p>
    <w:p w:rsidR="000C031F" w:rsidRPr="009F4136" w:rsidRDefault="005D31C5" w:rsidP="005D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С</w:t>
      </w:r>
      <w:r w:rsidR="000C031F" w:rsidRPr="009F4136">
        <w:rPr>
          <w:rFonts w:ascii="Times New Roman" w:hAnsi="Times New Roman" w:cs="Times New Roman"/>
          <w:sz w:val="24"/>
          <w:szCs w:val="24"/>
        </w:rPr>
        <w:t>равнивать 3–4 предмета по величине (ширине, высоте, длине).</w:t>
      </w:r>
    </w:p>
    <w:p w:rsidR="005D5512" w:rsidRPr="009F4136" w:rsidRDefault="000C031F" w:rsidP="005D5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Знать основные геометрические фигуры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>круг, квадрат, треугольник)</w:t>
      </w:r>
      <w:r w:rsidR="005D5512" w:rsidRPr="009F4136">
        <w:rPr>
          <w:rFonts w:ascii="Times New Roman" w:hAnsi="Times New Roman" w:cs="Times New Roman"/>
          <w:sz w:val="24"/>
          <w:szCs w:val="24"/>
        </w:rPr>
        <w:t xml:space="preserve"> Уметь сравнивать предметы, находить одинаковые по длине, использовать слова «длинный», «короткий»</w:t>
      </w:r>
    </w:p>
    <w:p w:rsidR="005D5512" w:rsidRPr="009F4136" w:rsidRDefault="005D5512" w:rsidP="005D5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Уметь сравнивать предметы по высоте, использовать слова «высокий», «низкий»</w:t>
      </w:r>
    </w:p>
    <w:p w:rsidR="005D5512" w:rsidRPr="009F4136" w:rsidRDefault="005D5512" w:rsidP="005D5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Уметь сравнивать предметы по толщине, использовать слова «толстый», «тонкий».</w:t>
      </w:r>
    </w:p>
    <w:p w:rsidR="005D5512" w:rsidRPr="009F4136" w:rsidRDefault="005D5512" w:rsidP="005D5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Уметь определять равенство и неравенство предметов.</w:t>
      </w:r>
    </w:p>
    <w:p w:rsidR="0042387C" w:rsidRPr="009F4136" w:rsidRDefault="0042387C" w:rsidP="0042387C">
      <w:pPr>
        <w:rPr>
          <w:rFonts w:ascii="Times New Roman" w:hAnsi="Times New Roman" w:cs="Times New Roman"/>
          <w:sz w:val="24"/>
          <w:szCs w:val="24"/>
        </w:rPr>
      </w:pPr>
    </w:p>
    <w:p w:rsidR="00555598" w:rsidRPr="009F4136" w:rsidRDefault="00555598" w:rsidP="000C03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136">
        <w:rPr>
          <w:rFonts w:ascii="Times New Roman" w:hAnsi="Times New Roman" w:cs="Times New Roman"/>
          <w:b/>
          <w:i/>
          <w:sz w:val="24"/>
          <w:szCs w:val="24"/>
        </w:rPr>
        <w:t>Развитие общей моторики.</w:t>
      </w:r>
    </w:p>
    <w:p w:rsidR="00555598" w:rsidRPr="009F4136" w:rsidRDefault="00555598" w:rsidP="00555598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  • Спускаясь и поднимаясь по лестнице, поочередно переставляет ноги. </w:t>
      </w:r>
    </w:p>
    <w:p w:rsidR="00555598" w:rsidRPr="009F4136" w:rsidRDefault="00555598" w:rsidP="00555598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  • Может одеться и раздеться самостоятельно (с переменным успехом). </w:t>
      </w:r>
    </w:p>
    <w:p w:rsidR="004D2935" w:rsidRPr="009F4136" w:rsidRDefault="00555598" w:rsidP="004238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  • Ездит на трехколесном велосипеде. </w:t>
      </w:r>
      <w:r w:rsidR="004D2935" w:rsidRPr="009F41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2935" w:rsidRPr="009F413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151DC" w:rsidRPr="009F4136" w:rsidRDefault="005151DC" w:rsidP="005151DC">
      <w:pPr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</w:pPr>
      <w:r w:rsidRPr="009F4136"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  <w:t xml:space="preserve">Предлагаем вам описания нескольких заданий, по которым вы сможете протестировать ребенка. </w:t>
      </w:r>
    </w:p>
    <w:p w:rsidR="00555598" w:rsidRPr="009F4136" w:rsidRDefault="00555598" w:rsidP="005555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136">
        <w:rPr>
          <w:rFonts w:ascii="Times New Roman" w:hAnsi="Times New Roman" w:cs="Times New Roman"/>
          <w:b/>
          <w:i/>
          <w:sz w:val="24"/>
          <w:szCs w:val="24"/>
        </w:rPr>
        <w:t xml:space="preserve">Знакомство с окружающим миром </w:t>
      </w:r>
    </w:p>
    <w:p w:rsidR="00555598" w:rsidRPr="009F4136" w:rsidRDefault="00555598" w:rsidP="00555598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Рассмотрите картинки с различными игрушками. Пусть ребенок назовет предметы по отдельности, а потом одним словом "игрушки". Аналогично с одеждой, посудой, мебелью, обувью... </w:t>
      </w:r>
    </w:p>
    <w:p w:rsidR="00555598" w:rsidRPr="009F4136" w:rsidRDefault="00555598" w:rsidP="00555598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Покажите ребенку картинки с разными временами года (желательно, чтобы было изображено одно и то же место). Пусть он назовет времена года, скажет, чем они отличаются. </w:t>
      </w:r>
    </w:p>
    <w:p w:rsidR="00555598" w:rsidRPr="009F4136" w:rsidRDefault="00555598" w:rsidP="005555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41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о опорным обобщающим словам находить предметы (покажи "обувь", "мебель", посуду"); знать и называть 6 основных цветов; различать времена года; называть существенные детали и части предметов. </w:t>
      </w:r>
    </w:p>
    <w:p w:rsidR="005151DC" w:rsidRPr="009F4136" w:rsidRDefault="005151DC" w:rsidP="005151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136">
        <w:rPr>
          <w:rFonts w:ascii="Times New Roman" w:hAnsi="Times New Roman" w:cs="Times New Roman"/>
          <w:b/>
          <w:i/>
          <w:sz w:val="24"/>
          <w:szCs w:val="24"/>
        </w:rPr>
        <w:t xml:space="preserve">Развитие внимания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Найти на картинке одинаковые предметы, определить их цвет.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Нарисовать на листке, например, 2 домика и 2-х мишек и прочертить от каждого мишки тропинку к домику. Желательно, чтобы эти тропинки пересекались. Предложить ребенку глазами проследить путь каждого мишки к его домику и показать,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где живет. Если малыш затрудняется сделать это зрительно, то предложите ему провести пальчиком по дорожке.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lastRenderedPageBreak/>
        <w:t xml:space="preserve">• Предложить раскрасить фигурки по образцу.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4136">
        <w:rPr>
          <w:rFonts w:ascii="Times New Roman" w:hAnsi="Times New Roman" w:cs="Times New Roman"/>
          <w:sz w:val="24"/>
          <w:szCs w:val="24"/>
        </w:rPr>
        <w:t>• Нарисовать контуры 3–4 предметов так, чтобы они были наложены друг на друга).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Предложить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>ребенку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найти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предметы там спрятались.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Предложить найти несколько отличий на картинке (кошка </w:t>
      </w:r>
      <w:proofErr w:type="spellStart"/>
      <w:proofErr w:type="gramStart"/>
      <w:r w:rsidRPr="009F4136">
        <w:rPr>
          <w:rFonts w:ascii="Times New Roman" w:hAnsi="Times New Roman" w:cs="Times New Roman"/>
          <w:sz w:val="24"/>
          <w:szCs w:val="24"/>
        </w:rPr>
        <w:t>серая-рыжая</w:t>
      </w:r>
      <w:proofErr w:type="spellEnd"/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, у одной мячик, у другой кубик и т. </w:t>
      </w:r>
      <w:proofErr w:type="spellStart"/>
      <w:r w:rsidRPr="009F41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4136">
        <w:rPr>
          <w:rFonts w:ascii="Times New Roman" w:hAnsi="Times New Roman" w:cs="Times New Roman"/>
          <w:sz w:val="24"/>
          <w:szCs w:val="24"/>
        </w:rPr>
        <w:t xml:space="preserve">). Если ребенок затрудняется, то задавайте ему наводящие вопросы. </w:t>
      </w:r>
    </w:p>
    <w:p w:rsidR="0042387C" w:rsidRPr="009F4136" w:rsidRDefault="0042387C" w:rsidP="005151DC">
      <w:pPr>
        <w:rPr>
          <w:rFonts w:ascii="Times New Roman" w:hAnsi="Times New Roman" w:cs="Times New Roman"/>
          <w:sz w:val="24"/>
          <w:szCs w:val="24"/>
        </w:rPr>
      </w:pP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b/>
          <w:i/>
          <w:sz w:val="24"/>
          <w:szCs w:val="24"/>
        </w:rPr>
        <w:t>Развитие памяти</w:t>
      </w:r>
      <w:r w:rsidRPr="009F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Рассматриваем картинку с 3–4 предметами. Ребенок должен назвать предметы. Закрываем книгу и просим вспомнить, что там нарисовано.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Рассматриваем картинку где, например, котик держит шарик, бельчонок держит яблоко, а мышонок коробку с бантиком. На другой картинке отдельно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и предметы. Надо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>вспомнить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кто и что держал.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Вспомним героев сказки "Колобок". Кого встретил сначала колобок. Вспомнить по картинке с изображением животных.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Рассматриваем 2 картинки. Первая – зайчик под зонтиком, идет дождь, грибы растут. На другой картинке – солнышко, ягодки, грибов нет, зонтик сложен. Что изменилось на картинке?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8 предметов: 3 мячика и 1 кубик, 3 зонтика и 1 корзинка. Найти картинки, которые отличаются от других. </w:t>
      </w:r>
    </w:p>
    <w:p w:rsidR="005151DC" w:rsidRPr="009F4136" w:rsidRDefault="005151DC" w:rsidP="005151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136">
        <w:rPr>
          <w:rFonts w:ascii="Times New Roman" w:hAnsi="Times New Roman" w:cs="Times New Roman"/>
          <w:b/>
          <w:i/>
          <w:sz w:val="24"/>
          <w:szCs w:val="24"/>
        </w:rPr>
        <w:t xml:space="preserve">Развитие мышления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2 картинки. Одна с животными, другая с едой. Надо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кто что любит есть.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Рассматриваем картинку, надо подобрать пару к предмету  - например: ваза и цветок, шапка и шарф, лопата и ведерка и т. </w:t>
      </w:r>
      <w:proofErr w:type="spellStart"/>
      <w:r w:rsidRPr="009F41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>• Найти заплатку к коврику. Красный коврик, а у него посередине нарисован красный круг, который нарисован еще и отдельно. Зеленый коврик с зеленым треугольником посередине. и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ак далее. Малыш должен рассказать какую заплатку куда поставить, какого цвета коврики. </w:t>
      </w:r>
    </w:p>
    <w:p w:rsidR="005151DC" w:rsidRPr="009F4136" w:rsidRDefault="00555598" w:rsidP="005151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136">
        <w:rPr>
          <w:rFonts w:ascii="Times New Roman" w:hAnsi="Times New Roman" w:cs="Times New Roman"/>
          <w:b/>
          <w:i/>
          <w:sz w:val="24"/>
          <w:szCs w:val="24"/>
        </w:rPr>
        <w:t>Математические представления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На картинке нарисовано 4 зеленых кубика и один желтый, 4 синих шара и 1 красный. Каких шариков (кубиков) больше?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Рассмотреть любую картинку. Например, пейзаж. Каких предметов много, а каких по одному. Показать их назвать.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На картинке сидят 3 лягушки, там же нарисовано 3 листочка и 2 цветочка. Поровну ли лягушек и цветочков?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lastRenderedPageBreak/>
        <w:t xml:space="preserve">• Нарисовано 4 шара: все разного размера. Показать самый большой, самый маленький мячик.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На картинке нарисованы карандаши разной толщины. Назвать цвета карандашей, какие их них </w:t>
      </w:r>
      <w:proofErr w:type="spellStart"/>
      <w:proofErr w:type="gramStart"/>
      <w:r w:rsidRPr="009F4136">
        <w:rPr>
          <w:rFonts w:ascii="Times New Roman" w:hAnsi="Times New Roman" w:cs="Times New Roman"/>
          <w:sz w:val="24"/>
          <w:szCs w:val="24"/>
        </w:rPr>
        <w:t>толще-тоньше</w:t>
      </w:r>
      <w:proofErr w:type="spellEnd"/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На картинке цветы разной длины. Какие высокие, какие низкие?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Нарисуйте квадрат, треугольник, круг. Ребенок должен уметь их отличать и называть.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А так же: В 3 года ребенок: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Понимает и выполняет комбинированные команды из двух частей («Подними лопатку и положи в ведерко!»).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Указывает в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>книжке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по крайней мере на 4 знакомых предмета.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Знает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по крайней мере 6 частей тела.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Играет и/или общается с другими детьми. 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>Приучен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к туалету (мелкие происшествия вполне допустимы).</w:t>
      </w: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</w:p>
    <w:p w:rsidR="005151DC" w:rsidRPr="009F4136" w:rsidRDefault="005151DC" w:rsidP="005151DC">
      <w:pPr>
        <w:rPr>
          <w:rFonts w:ascii="Times New Roman" w:hAnsi="Times New Roman" w:cs="Times New Roman"/>
          <w:sz w:val="24"/>
          <w:szCs w:val="24"/>
        </w:rPr>
      </w:pPr>
    </w:p>
    <w:p w:rsidR="008A7FCF" w:rsidRPr="009F4136" w:rsidRDefault="008A7FCF" w:rsidP="005151DC">
      <w:pPr>
        <w:rPr>
          <w:rFonts w:ascii="Times New Roman" w:hAnsi="Times New Roman" w:cs="Times New Roman"/>
          <w:sz w:val="24"/>
          <w:szCs w:val="24"/>
        </w:rPr>
      </w:pPr>
    </w:p>
    <w:sectPr w:rsidR="008A7FCF" w:rsidRPr="009F4136" w:rsidSect="0084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B6F"/>
    <w:multiLevelType w:val="hybridMultilevel"/>
    <w:tmpl w:val="106C415A"/>
    <w:lvl w:ilvl="0" w:tplc="A5D42E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1DC"/>
    <w:rsid w:val="00034CBE"/>
    <w:rsid w:val="000C031F"/>
    <w:rsid w:val="0023608F"/>
    <w:rsid w:val="00384D0B"/>
    <w:rsid w:val="0042387C"/>
    <w:rsid w:val="00466AB7"/>
    <w:rsid w:val="004D2935"/>
    <w:rsid w:val="005151DC"/>
    <w:rsid w:val="00555598"/>
    <w:rsid w:val="005D31C5"/>
    <w:rsid w:val="005D5512"/>
    <w:rsid w:val="006D1ACE"/>
    <w:rsid w:val="007F7309"/>
    <w:rsid w:val="00847027"/>
    <w:rsid w:val="008A7FCF"/>
    <w:rsid w:val="009F4136"/>
    <w:rsid w:val="00B64BFD"/>
    <w:rsid w:val="00D0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2012-06-05T13:02:00Z</dcterms:created>
  <dcterms:modified xsi:type="dcterms:W3CDTF">2012-10-24T16:01:00Z</dcterms:modified>
</cp:coreProperties>
</file>